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D3" w:rsidRPr="005A6A9E" w:rsidRDefault="00EC5E48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</w:t>
      </w: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</w:t>
      </w:r>
      <w:r w:rsid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</w:t>
      </w:r>
      <w:r w:rsidR="007068D3"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В Комиссию по организации отдыха детей </w:t>
      </w:r>
    </w:p>
    <w:p w:rsidR="001701B1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и молодёжи, и их оздоровления администрации</w:t>
      </w:r>
    </w:p>
    <w:p w:rsidR="007068D3" w:rsidRPr="005A6A9E" w:rsidRDefault="00EC5E48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</w:t>
      </w:r>
      <w:r w:rsid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</w:t>
      </w: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="007068D3"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Калининского района Санкт-Петербурга </w:t>
      </w:r>
    </w:p>
    <w:p w:rsidR="007068D3" w:rsidRPr="005A6A9E" w:rsidRDefault="00603069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</w:t>
      </w:r>
      <w:r w:rsid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</w:t>
      </w: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</w:t>
      </w:r>
      <w:r w:rsidR="007068D3"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от____________________________________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(ФИО родителя, законного представителя)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____________________________________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____________________________________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(ФИО ребёнка)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____________________________________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____________________________________</w:t>
      </w:r>
    </w:p>
    <w:p w:rsidR="007068D3" w:rsidRPr="005A6A9E" w:rsidRDefault="007068D3" w:rsidP="006B6B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(место жительства)</w:t>
      </w:r>
    </w:p>
    <w:p w:rsidR="007068D3" w:rsidRPr="005A6A9E" w:rsidRDefault="002259A8" w:rsidP="006B6B2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Телефон:</w:t>
      </w:r>
      <w:r w:rsidR="007068D3" w:rsidRPr="005A6A9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____________________________________</w:t>
      </w:r>
    </w:p>
    <w:p w:rsidR="002259A8" w:rsidRPr="005A6A9E" w:rsidRDefault="002259A8" w:rsidP="002259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59A8" w:rsidRPr="005A6A9E" w:rsidRDefault="002259A8" w:rsidP="002259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6A9E">
        <w:rPr>
          <w:rFonts w:ascii="Times New Roman" w:hAnsi="Times New Roman" w:cs="Times New Roman"/>
          <w:b/>
          <w:sz w:val="20"/>
          <w:szCs w:val="20"/>
        </w:rPr>
        <w:t xml:space="preserve">Заявление родителя (законного представителя) </w:t>
      </w:r>
    </w:p>
    <w:p w:rsidR="002259A8" w:rsidRPr="005A6A9E" w:rsidRDefault="002259A8" w:rsidP="002259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6A9E">
        <w:rPr>
          <w:rFonts w:ascii="Times New Roman" w:hAnsi="Times New Roman" w:cs="Times New Roman"/>
          <w:b/>
          <w:sz w:val="20"/>
          <w:szCs w:val="20"/>
        </w:rPr>
        <w:t>о предоставлении путёвки (путёвок) в организацию (организации) отдыха</w:t>
      </w:r>
    </w:p>
    <w:p w:rsidR="002259A8" w:rsidRPr="005A6A9E" w:rsidRDefault="002259A8" w:rsidP="002259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6A9E">
        <w:rPr>
          <w:rFonts w:ascii="Times New Roman" w:hAnsi="Times New Roman" w:cs="Times New Roman"/>
          <w:b/>
          <w:sz w:val="20"/>
          <w:szCs w:val="20"/>
        </w:rPr>
        <w:t xml:space="preserve"> детей и молодёжи, и их оздоровления.</w:t>
      </w:r>
    </w:p>
    <w:p w:rsidR="006533DC" w:rsidRPr="005A6A9E" w:rsidRDefault="006533DC" w:rsidP="006533DC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:rsidR="002259A8" w:rsidRPr="005A6A9E" w:rsidRDefault="003F660A" w:rsidP="006533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Прошу предоставить дополнительную меру социальной поддержки в сфере организации отдыха детей и молодёжи, и их оздоровления для несовершеннолетнего</w:t>
      </w:r>
    </w:p>
    <w:p w:rsidR="003F660A" w:rsidRPr="005A6A9E" w:rsidRDefault="003F660A" w:rsidP="003F660A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6533DC" w:rsidRPr="005A6A9E">
        <w:rPr>
          <w:rFonts w:ascii="Times New Roman" w:hAnsi="Times New Roman" w:cs="Times New Roman"/>
          <w:sz w:val="20"/>
          <w:szCs w:val="20"/>
        </w:rPr>
        <w:t>____________</w:t>
      </w:r>
      <w:r w:rsidR="002C27B5">
        <w:rPr>
          <w:rFonts w:ascii="Times New Roman" w:hAnsi="Times New Roman" w:cs="Times New Roman"/>
          <w:sz w:val="20"/>
          <w:szCs w:val="20"/>
        </w:rPr>
        <w:t>_________________</w:t>
      </w:r>
      <w:r w:rsidR="006533DC" w:rsidRPr="005A6A9E">
        <w:rPr>
          <w:rFonts w:ascii="Times New Roman" w:hAnsi="Times New Roman" w:cs="Times New Roman"/>
          <w:sz w:val="20"/>
          <w:szCs w:val="20"/>
        </w:rPr>
        <w:t>__</w:t>
      </w:r>
    </w:p>
    <w:p w:rsidR="003F660A" w:rsidRPr="005A6A9E" w:rsidRDefault="00BC5F47" w:rsidP="00FE7D1A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 xml:space="preserve">(Фамилия, </w:t>
      </w:r>
      <w:r w:rsidR="00FE7D1A" w:rsidRPr="005A6A9E">
        <w:rPr>
          <w:rFonts w:ascii="Times New Roman" w:hAnsi="Times New Roman" w:cs="Times New Roman"/>
          <w:sz w:val="20"/>
          <w:szCs w:val="20"/>
          <w:vertAlign w:val="subscript"/>
        </w:rPr>
        <w:t>имя</w:t>
      </w:r>
      <w:r w:rsidR="00D2033D">
        <w:rPr>
          <w:rFonts w:ascii="Times New Roman" w:hAnsi="Times New Roman" w:cs="Times New Roman"/>
          <w:sz w:val="20"/>
          <w:szCs w:val="20"/>
          <w:vertAlign w:val="subscript"/>
        </w:rPr>
        <w:t xml:space="preserve">, отчество (при наличии), </w:t>
      </w:r>
      <w:r w:rsidR="00D2033D" w:rsidRPr="005A6A9E">
        <w:rPr>
          <w:rFonts w:ascii="Times New Roman" w:hAnsi="Times New Roman" w:cs="Times New Roman"/>
          <w:sz w:val="20"/>
          <w:szCs w:val="20"/>
          <w:vertAlign w:val="subscript"/>
        </w:rPr>
        <w:t>дата рождения</w:t>
      </w:r>
      <w:r w:rsidR="00D2033D">
        <w:rPr>
          <w:rFonts w:ascii="Times New Roman" w:hAnsi="Times New Roman" w:cs="Times New Roman"/>
          <w:sz w:val="20"/>
          <w:szCs w:val="20"/>
          <w:vertAlign w:val="subscript"/>
        </w:rPr>
        <w:t xml:space="preserve"> ребенка</w:t>
      </w: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>)</w:t>
      </w:r>
    </w:p>
    <w:p w:rsidR="00BC5F47" w:rsidRPr="005A6A9E" w:rsidRDefault="00BC5F47" w:rsidP="00FE7D1A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BC5F47" w:rsidRPr="005A6A9E" w:rsidRDefault="003F660A" w:rsidP="003F660A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6533DC" w:rsidRPr="005A6A9E">
        <w:rPr>
          <w:rFonts w:ascii="Times New Roman" w:hAnsi="Times New Roman" w:cs="Times New Roman"/>
          <w:sz w:val="20"/>
          <w:szCs w:val="20"/>
        </w:rPr>
        <w:t>______</w:t>
      </w:r>
      <w:r w:rsidR="002C27B5">
        <w:rPr>
          <w:rFonts w:ascii="Times New Roman" w:hAnsi="Times New Roman" w:cs="Times New Roman"/>
          <w:sz w:val="20"/>
          <w:szCs w:val="20"/>
        </w:rPr>
        <w:t>__________________</w:t>
      </w:r>
      <w:r w:rsidR="006533DC" w:rsidRPr="005A6A9E">
        <w:rPr>
          <w:rFonts w:ascii="Times New Roman" w:hAnsi="Times New Roman" w:cs="Times New Roman"/>
          <w:sz w:val="20"/>
          <w:szCs w:val="20"/>
        </w:rPr>
        <w:t>________</w:t>
      </w:r>
    </w:p>
    <w:p w:rsidR="00BC5F47" w:rsidRPr="005A6A9E" w:rsidRDefault="00BC5F47" w:rsidP="00BC5F47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>(</w:t>
      </w:r>
      <w:r w:rsidR="00D2033D">
        <w:rPr>
          <w:rFonts w:ascii="Times New Roman" w:hAnsi="Times New Roman" w:cs="Times New Roman"/>
          <w:sz w:val="20"/>
          <w:szCs w:val="20"/>
          <w:vertAlign w:val="subscript"/>
        </w:rPr>
        <w:t>,</w:t>
      </w: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>льготная категория</w:t>
      </w:r>
      <w:r w:rsidR="00AD7E47" w:rsidRPr="005A6A9E">
        <w:rPr>
          <w:rFonts w:ascii="Times New Roman" w:hAnsi="Times New Roman" w:cs="Times New Roman"/>
          <w:sz w:val="20"/>
          <w:szCs w:val="20"/>
          <w:vertAlign w:val="subscript"/>
        </w:rPr>
        <w:t xml:space="preserve"> ребенка</w:t>
      </w:r>
      <w:r w:rsidR="00D2033D">
        <w:rPr>
          <w:rFonts w:ascii="Times New Roman" w:hAnsi="Times New Roman" w:cs="Times New Roman"/>
          <w:sz w:val="20"/>
          <w:szCs w:val="20"/>
          <w:vertAlign w:val="subscript"/>
        </w:rPr>
        <w:t>/работающий родитель</w:t>
      </w: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>)</w:t>
      </w:r>
    </w:p>
    <w:p w:rsidR="0088725D" w:rsidRPr="005A6A9E" w:rsidRDefault="0088725D" w:rsidP="008872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Школа, в которой учится ребенок: ________________________________________________________</w:t>
      </w:r>
    </w:p>
    <w:p w:rsidR="0088725D" w:rsidRPr="005A6A9E" w:rsidRDefault="0088725D" w:rsidP="008872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Класс, который закончил ребенок: ________________________________________________________</w:t>
      </w:r>
    </w:p>
    <w:p w:rsidR="003F660A" w:rsidRPr="005A6A9E" w:rsidRDefault="003F660A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5F47" w:rsidRPr="005A6A9E" w:rsidRDefault="00BC5F47" w:rsidP="003F66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 xml:space="preserve">в виде предоставления </w:t>
      </w:r>
      <w:r w:rsidR="006533DC" w:rsidRPr="005A6A9E">
        <w:rPr>
          <w:rFonts w:ascii="Times New Roman" w:hAnsi="Times New Roman" w:cs="Times New Roman"/>
          <w:sz w:val="20"/>
          <w:szCs w:val="20"/>
        </w:rPr>
        <w:t>путёвки (путёвок) в организацию отдыха детей и молодёжи и их оздоровление на желаемый (ые) период(ы):</w:t>
      </w:r>
    </w:p>
    <w:p w:rsidR="0088725D" w:rsidRPr="005A6A9E" w:rsidRDefault="0088725D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33DC" w:rsidRPr="005A6A9E" w:rsidRDefault="006129DD" w:rsidP="003F66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A6A9E">
        <w:rPr>
          <w:rFonts w:ascii="Times New Roman" w:hAnsi="Times New Roman" w:cs="Times New Roman"/>
          <w:b/>
          <w:sz w:val="20"/>
          <w:szCs w:val="20"/>
        </w:rPr>
        <w:t>Первая</w:t>
      </w:r>
      <w:r w:rsidR="0088725D" w:rsidRPr="005A6A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6A9E">
        <w:rPr>
          <w:rFonts w:ascii="Times New Roman" w:hAnsi="Times New Roman" w:cs="Times New Roman"/>
          <w:b/>
          <w:sz w:val="20"/>
          <w:szCs w:val="20"/>
        </w:rPr>
        <w:t>смена</w:t>
      </w:r>
      <w:r w:rsidR="00727189" w:rsidRPr="005A6A9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8725D" w:rsidRPr="005A6A9E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727189" w:rsidRPr="005A6A9E">
        <w:rPr>
          <w:rFonts w:ascii="Times New Roman" w:hAnsi="Times New Roman" w:cs="Times New Roman"/>
          <w:b/>
          <w:sz w:val="20"/>
          <w:szCs w:val="20"/>
        </w:rPr>
        <w:t>базе</w:t>
      </w:r>
      <w:r w:rsidR="0088725D" w:rsidRPr="005A6A9E">
        <w:rPr>
          <w:rFonts w:ascii="Times New Roman" w:hAnsi="Times New Roman" w:cs="Times New Roman"/>
          <w:b/>
          <w:sz w:val="20"/>
          <w:szCs w:val="20"/>
        </w:rPr>
        <w:t xml:space="preserve"> ГБОУ СОШ №1</w:t>
      </w:r>
      <w:r w:rsidR="006B6B20">
        <w:rPr>
          <w:rFonts w:ascii="Times New Roman" w:hAnsi="Times New Roman" w:cs="Times New Roman"/>
          <w:b/>
          <w:sz w:val="20"/>
          <w:szCs w:val="20"/>
        </w:rPr>
        <w:t>37</w:t>
      </w:r>
      <w:r w:rsidR="0088725D" w:rsidRPr="005A6A9E">
        <w:rPr>
          <w:rFonts w:ascii="Times New Roman" w:hAnsi="Times New Roman" w:cs="Times New Roman"/>
          <w:b/>
          <w:sz w:val="20"/>
          <w:szCs w:val="20"/>
        </w:rPr>
        <w:t xml:space="preserve"> Калининского района г. Санкт-Петербурга</w:t>
      </w:r>
      <w:r w:rsidR="00727189" w:rsidRPr="005A6A9E">
        <w:rPr>
          <w:rFonts w:ascii="Times New Roman" w:hAnsi="Times New Roman" w:cs="Times New Roman"/>
          <w:b/>
          <w:sz w:val="20"/>
          <w:szCs w:val="20"/>
        </w:rPr>
        <w:t>, ул. В</w:t>
      </w:r>
      <w:r w:rsidR="006B6B20">
        <w:rPr>
          <w:rFonts w:ascii="Times New Roman" w:hAnsi="Times New Roman" w:cs="Times New Roman"/>
          <w:b/>
          <w:sz w:val="20"/>
          <w:szCs w:val="20"/>
        </w:rPr>
        <w:t>авиловых д. 8 к.2</w:t>
      </w:r>
      <w:r w:rsidR="00727189" w:rsidRPr="005A6A9E">
        <w:rPr>
          <w:rFonts w:ascii="Times New Roman" w:hAnsi="Times New Roman" w:cs="Times New Roman"/>
          <w:b/>
          <w:sz w:val="20"/>
          <w:szCs w:val="20"/>
        </w:rPr>
        <w:t xml:space="preserve"> лит А</w:t>
      </w:r>
      <w:r w:rsidR="006533DC" w:rsidRPr="005A6A9E">
        <w:rPr>
          <w:rFonts w:ascii="Times New Roman" w:hAnsi="Times New Roman" w:cs="Times New Roman"/>
          <w:b/>
          <w:sz w:val="20"/>
          <w:szCs w:val="20"/>
        </w:rPr>
        <w:t>;</w:t>
      </w: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33DC" w:rsidRPr="005A6A9E" w:rsidRDefault="006533DC" w:rsidP="006B6B2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К заявлению прилагаются следующие документы:</w:t>
      </w:r>
    </w:p>
    <w:p w:rsidR="006533DC" w:rsidRDefault="00D2033D" w:rsidP="003F66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Копия паспорта родителя, копия свидетельства о рождении ребенка, копия СНИЛС родителя, копия СНИЛС ребенка, _</w:t>
      </w:r>
      <w:r w:rsidR="006533DC" w:rsidRPr="005A6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  <w:r w:rsidR="005A6A9E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A6A9E" w:rsidRPr="005A6A9E" w:rsidRDefault="005A6A9E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33DC" w:rsidRPr="005A6A9E" w:rsidRDefault="006533DC" w:rsidP="006533D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Несу ответственность за своевременность и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молодёжи и их оздоровления.</w:t>
      </w: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С порядком предоставления услуги ознакомлен(а)</w:t>
      </w:r>
      <w:r w:rsidR="0090534B">
        <w:rPr>
          <w:rFonts w:ascii="Times New Roman" w:hAnsi="Times New Roman" w:cs="Times New Roman"/>
          <w:sz w:val="20"/>
          <w:szCs w:val="20"/>
        </w:rPr>
        <w:t xml:space="preserve"> </w:t>
      </w:r>
      <w:r w:rsidRPr="005A6A9E">
        <w:rPr>
          <w:rFonts w:ascii="Times New Roman" w:hAnsi="Times New Roman" w:cs="Times New Roman"/>
          <w:sz w:val="20"/>
          <w:szCs w:val="20"/>
        </w:rPr>
        <w:t>________________________________подпись</w:t>
      </w: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</w:rPr>
        <w:t xml:space="preserve">«____»__________________20_____г.____________         </w:t>
      </w:r>
      <w:r w:rsidR="0090534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A6A9E">
        <w:rPr>
          <w:rFonts w:ascii="Times New Roman" w:hAnsi="Times New Roman" w:cs="Times New Roman"/>
          <w:sz w:val="20"/>
          <w:szCs w:val="20"/>
        </w:rPr>
        <w:t xml:space="preserve">  ___________________________________</w:t>
      </w: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подпись                                                        </w:t>
      </w:r>
      <w:r w:rsidR="0090534B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</w:t>
      </w:r>
      <w:r w:rsidRPr="005A6A9E">
        <w:rPr>
          <w:rFonts w:ascii="Times New Roman" w:hAnsi="Times New Roman" w:cs="Times New Roman"/>
          <w:sz w:val="20"/>
          <w:szCs w:val="20"/>
          <w:vertAlign w:val="subscript"/>
        </w:rPr>
        <w:t xml:space="preserve">      расшифровка подписи</w:t>
      </w: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33DC" w:rsidRPr="005A6A9E" w:rsidRDefault="006533DC" w:rsidP="00D203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sz w:val="20"/>
          <w:szCs w:val="20"/>
        </w:rPr>
        <w:t>Способ получения решения (уведомления) (нужное указать):</w:t>
      </w:r>
    </w:p>
    <w:p w:rsidR="006533DC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33D" w:rsidRPr="005A6A9E" w:rsidRDefault="00D2033D" w:rsidP="003F66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9545A1A" wp14:editId="24115F01">
                <wp:extent cx="320040" cy="175260"/>
                <wp:effectExtent l="0" t="0" r="22860" b="1524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DD369" id="Прямоугольник 3" o:spid="_x0000_s1026" style="width:25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k3oQIAAGIFAAAOAAAAZHJzL2Uyb0RvYy54bWysVM1uEzEQviPxDpbvdLNJfyDqpopaFSFV&#10;bUWLena9drLC6zG2k004IXFF4hF4CC6Inz7D5o0YezebUHJCXLyenfnm9xsfnyxKRebCugJ0RtO9&#10;HiVCc8gLPcnom9vzZ88pcZ7pnCnQIqNL4ejJ6OmT48oMRR+moHJhCTrRbliZjE69N8MkcXwqSub2&#10;wAiNSgm2ZB5FO0lyyyr0Xqqk3+sdJhXY3Fjgwjn8e9Yo6Sj6l1JwfyWlE56ojGJuPp42nvfhTEbH&#10;bDixzEwL3qbB/iGLkhUag3auzphnZGaLv1yVBbfgQPo9DmUCUhZcxBqwmrT3qJqbKTMi1oLNcaZr&#10;k/t/bvnl/NqSIs/ogBLNShxR/WX1YfW5/lk/rD7WX+uH+sfqU/2r/lZ/J4PQr8q4IcJuzLVtJYfX&#10;UPxC2jJ8sSyyiD1edj0WC084/hzg1PZxEhxV6dFB/zDOINmAjXX+pYCShEtGLY4wdpbNL5zHgGi6&#10;NgmxlA6nA1Xk54VSUQjkEafKkjnDsftFGtJG3JYVSgGZhGKa9OPNL5VovL4WEtuCCfdj9EjIjU/G&#10;udD+sPWrNFoHmMQMOmC6C6j8OpnWNsBEJGoH7O0C/hmxQ8SooH0HLgsNdpeD/G0XubFfV9/UHMq/&#10;h3yJbLDQrIkz/LzAIVww56+Zxb3AueGu+ys8pIIqo9DeKJmCfb/rf7BHuqKWkgr3LKPu3YxZQYl6&#10;pZHIL9L9QAcfhf2Doz4Kdltzv63Rs/IUcKYpviqGx2uw92p9lRbKO3wSxiEqqpjmGDuj3Nu1cOqb&#10;/cdHhYvxOJrhMhrmL/SN4cF56Gog2e3ijlnTMtEjhS9hvZNs+IiQjW1AahjPPMgisnXT17bfuMiR&#10;jO2jE16KbTlabZ7G0W8AAAD//wMAUEsDBBQABgAIAAAAIQDaGsHC2gAAAAMBAAAPAAAAZHJzL2Rv&#10;d25yZXYueG1sTI/BTsMwEETvSPyDtUjcqEMFBYU4VYWohDiAmvIB23gbR43Xxnba9O8xXOCy0mhG&#10;M2+r5WQHcaQQe8cKbmcFCOLW6Z47BZ/b9c0jiJiQNQ6OScGZIizry4sKS+1OvKFjkzqRSziWqMCk&#10;5EspY2vIYpw5T5y9vQsWU5ahkzrgKZfbQc6LYiEt9pwXDHp6NtQemtEq8GHlP8yL2a6n9/D61o1N&#10;b77OSl1fTasnEImm9BeGH/yMDnVm2rmRdRSDgvxI+r3Zuy/uQOwUzB8WIOtK/mevvwEAAP//AwBQ&#10;SwECLQAUAAYACAAAACEAtoM4kv4AAADhAQAAEwAAAAAAAAAAAAAAAAAAAAAAW0NvbnRlbnRfVHlw&#10;ZXNdLnhtbFBLAQItABQABgAIAAAAIQA4/SH/1gAAAJQBAAALAAAAAAAAAAAAAAAAAC8BAABfcmVs&#10;cy8ucmVsc1BLAQItABQABgAIAAAAIQATfRk3oQIAAGIFAAAOAAAAAAAAAAAAAAAAAC4CAABkcnMv&#10;ZTJvRG9jLnhtbFBLAQItABQABgAIAAAAIQDaGsHC2gAAAAMBAAAPAAAAAAAAAAAAAAAAAPsEAABk&#10;cnMvZG93bnJldi54bWxQSwUGAAAAAAQABADzAAAAAgYAAAAA&#10;" fillcolor="white [3201]" strokecolor="black [3213]" strokeweight="1pt">
                <w10:anchorlock/>
              </v:rect>
            </w:pict>
          </mc:Fallback>
        </mc:AlternateContent>
      </w:r>
      <w:r w:rsidRPr="005A6A9E">
        <w:rPr>
          <w:rFonts w:ascii="Times New Roman" w:hAnsi="Times New Roman" w:cs="Times New Roman"/>
          <w:sz w:val="20"/>
          <w:szCs w:val="20"/>
        </w:rPr>
        <w:t xml:space="preserve">    - </w:t>
      </w:r>
      <w:r>
        <w:rPr>
          <w:rFonts w:ascii="Times New Roman" w:hAnsi="Times New Roman" w:cs="Times New Roman"/>
          <w:sz w:val="20"/>
          <w:szCs w:val="20"/>
        </w:rPr>
        <w:t>по телефону (№ телефона) ____________________________________________________________</w:t>
      </w:r>
    </w:p>
    <w:p w:rsidR="006533DC" w:rsidRPr="005A6A9E" w:rsidRDefault="006533DC" w:rsidP="003F66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A536540" wp14:editId="0C6013B5">
                <wp:extent cx="320040" cy="175260"/>
                <wp:effectExtent l="0" t="0" r="22860" b="1524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4EDFB" id="Прямоугольник 1" o:spid="_x0000_s1026" style="width:25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H4nwIAAGIFAAAOAAAAZHJzL2Uyb0RvYy54bWysVM1uEzEQviPxDpbvdJPQH4i6qaJWRUhV&#10;W9Ginl2v3Vh4PcZ2sgknpF6ReAQeggvip8+weSPG3s0mlJwQF69nZ775/caHR/NSk5lwXoHJaX+n&#10;R4kwHApl7nL69vr02QtKfGCmYBqMyOlCeHo0evrksLJDMYAJ6EI4gk6MH1Y2p5MQ7DDLPJ+Ikvkd&#10;sMKgUoIrWUDR3WWFYxV6L3U26PX2swpcYR1w4T3+PWmUdJT8Syl4uJDSi0B0TjG3kE6Xztt4ZqND&#10;NrxzzE4Ub9Ng/5BFyZTBoJ2rExYYmTr1l6tScQceZNjhUGYgpeIi1YDV9HuPqrmaMCtSLdgcb7s2&#10;+f/nlp/PLh1RBc6OEsNKHFH9Zflx+bn+WT8s7+uv9UP9Y/mp/lV/q7+TfuxXZf0QYVf20rWSx2ss&#10;fi5dGb9YFpmnHi+6Hot5IBx/Psep7eIkOKr6B3uD/TSDbA22zodXAkoSLzl1OMLUWTY78wEDounK&#10;JMbSJp4etCpOldZJiOQRx9qRGcOxh3lKG3EbVihFZBaLadJPt7DQovH6RkhsCyY8SNETIdc+GefC&#10;hP3YjuQJrSNMYgYdsL8NqMMqmdY2wkQiagfsbQP+GbFDpKhgQgculQG3zUHxrovc2K+qb2qO5d9C&#10;sUA2OGjWxFt+qnAIZ8yHS+ZwL3BuuOvhAg+pocoptDdKJuA+bPsf7ZGuqKWkwj3LqX8/ZU5Qol8b&#10;JPLL/m6kQ0jC7t7BAAW3qbnd1JhpeQw4UyQrZpeu0T7o1VU6KG/wSRjHqKhihmPsnPLgVsJxaPYf&#10;HxUuxuNkhstoWTgzV5ZH57GrkWTX8xvmbMvEgBQ+h9VOsuEjQja2EWlgPA0gVWLruq9tv3GRE2na&#10;Rye+FJtyslo/jaPfAAAA//8DAFBLAwQUAAYACAAAACEA2hrBwtoAAAADAQAADwAAAGRycy9kb3du&#10;cmV2LnhtbEyPwU7DMBBE70j8g7VI3KhDBQWFOFWFqIQ4gJryAdt4G0eN18Z22vTvMVzgstJoRjNv&#10;q+VkB3GkEHvHCm5nBQji1umeOwWf2/XNI4iYkDUOjknBmSIs68uLCkvtTryhY5M6kUs4lqjApORL&#10;KWNryGKcOU+cvb0LFlOWoZM64CmX20HOi2IhLfacFwx6ejbUHprRKvBh5T/Mi9mup/fw+taNTW++&#10;zkpdX02rJxCJpvQXhh/8jA51Ztq5kXUUg4L8SPq92bsv7kDsFMwfFiDrSv5nr78BAAD//wMAUEsB&#10;Ai0AFAAGAAgAAAAhALaDOJL+AAAA4QEAABMAAAAAAAAAAAAAAAAAAAAAAFtDb250ZW50X1R5cGVz&#10;XS54bWxQSwECLQAUAAYACAAAACEAOP0h/9YAAACUAQAACwAAAAAAAAAAAAAAAAAvAQAAX3JlbHMv&#10;LnJlbHNQSwECLQAUAAYACAAAACEAaR/x+J8CAABiBQAADgAAAAAAAAAAAAAAAAAuAgAAZHJzL2Uy&#10;b0RvYy54bWxQSwECLQAUAAYACAAAACEA2hrBwtoAAAADAQAADwAAAAAAAAAAAAAAAAD5BAAAZHJz&#10;L2Rvd25yZXYueG1sUEsFBgAAAAAEAAQA8wAAAAAGAAAAAA==&#10;" fillcolor="white [3201]" strokecolor="black [3213]" strokeweight="1pt">
                <w10:anchorlock/>
              </v:rect>
            </w:pict>
          </mc:Fallback>
        </mc:AlternateContent>
      </w:r>
      <w:r w:rsidRPr="005A6A9E">
        <w:rPr>
          <w:rFonts w:ascii="Times New Roman" w:hAnsi="Times New Roman" w:cs="Times New Roman"/>
          <w:sz w:val="20"/>
          <w:szCs w:val="20"/>
        </w:rPr>
        <w:t xml:space="preserve">    - в администрации Калининского района Санкт-Петербурга</w:t>
      </w:r>
    </w:p>
    <w:p w:rsidR="006533DC" w:rsidRPr="005A6A9E" w:rsidRDefault="006533DC" w:rsidP="006533DC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CE0B6DB" wp14:editId="33D3E0ED">
                <wp:extent cx="320040" cy="175260"/>
                <wp:effectExtent l="0" t="0" r="22860" b="1524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86AAB" id="Прямоугольник 5" o:spid="_x0000_s1026" style="width:25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C8oQIAAGIFAAAOAAAAZHJzL2Uyb0RvYy54bWysVM1uEzEQviPxDpbvdLOhaSHqpopaFSFV&#10;bUSLena9drPC6zG2k004IfWKxCPwEFwQP32GzRsx9m42oeSEuHg9O/PN7zc+Ol6UisyFdQXojKZ7&#10;PUqE5pAX+i6jb6/Pnr2gxHmmc6ZAi4wuhaPHo6dPjiozFH2YgsqFJehEu2FlMjr13gyTxPGpKJnb&#10;AyM0KiXYknkU7V2SW1ah91Il/V7vIKnA5sYCF87h39NGSUfRv5SC+0spnfBEZRRz8/G08bwNZzI6&#10;YsM7y8y04G0a7B+yKFmhMWjn6pR5Rma2+MtVWXALDqTf41AmIGXBRawBq0l7j6q5mjIjYi3YHGe6&#10;Nrn/55ZfzCeWFHlGB5RoVuKI6i+rj6vP9c/6YXVff60f6h+rT/Wv+lv9nQxCvyrjhgi7MhPbSg6v&#10;ofiFtGX4YllkEXu87HosFp5w/Pkcp7aPk+CoSg8H/YM4g2QDNtb5VwJKEi4ZtTjC2Fk2P3ceA6Lp&#10;2iTEUjqcDlSRnxVKRSGQR5woS+YMx+4XaUgbcVtWKAVkEopp0o83v1Si8fpGSGwLJtyP0SMhNz4Z&#10;50L7g9av0mgdYBIz6IDpLqDy62Ra2wATkagdsLcL+GfEDhGjgvYduCw02F0O8ndd5MZ+XX1Tcyj/&#10;FvIlssFCsybO8LMCh3DOnJ8wi3uBc8Nd95d4SAVVRqG9UTIF+2HX/2CPdEUtJRXuWUbd+xmzghL1&#10;WiORX6b7gQ4+CvuDwz4Kdltzu63Rs/IEcKYpviqGx2uw92p9lRbKG3wSxiEqqpjmGDuj3Nu1cOKb&#10;/cdHhYvxOJrhMhrmz/WV4cF56Gog2fXihlnTMtEjhS9gvZNs+IiQjW1AahjPPMgisnXT17bfuMiR&#10;jO2jE16KbTlabZ7G0W8AAAD//wMAUEsDBBQABgAIAAAAIQDaGsHC2gAAAAMBAAAPAAAAZHJzL2Rv&#10;d25yZXYueG1sTI/BTsMwEETvSPyDtUjcqEMFBYU4VYWohDiAmvIB23gbR43Xxnba9O8xXOCy0mhG&#10;M2+r5WQHcaQQe8cKbmcFCOLW6Z47BZ/b9c0jiJiQNQ6OScGZIizry4sKS+1OvKFjkzqRSziWqMCk&#10;5EspY2vIYpw5T5y9vQsWU5ahkzrgKZfbQc6LYiEt9pwXDHp6NtQemtEq8GHlP8yL2a6n9/D61o1N&#10;b77OSl1fTasnEImm9BeGH/yMDnVm2rmRdRSDgvxI+r3Zuy/uQOwUzB8WIOtK/mevvwEAAP//AwBQ&#10;SwECLQAUAAYACAAAACEAtoM4kv4AAADhAQAAEwAAAAAAAAAAAAAAAAAAAAAAW0NvbnRlbnRfVHlw&#10;ZXNdLnhtbFBLAQItABQABgAIAAAAIQA4/SH/1gAAAJQBAAALAAAAAAAAAAAAAAAAAC8BAABfcmVs&#10;cy8ucmVsc1BLAQItABQABgAIAAAAIQDc3VC8oQIAAGIFAAAOAAAAAAAAAAAAAAAAAC4CAABkcnMv&#10;ZTJvRG9jLnhtbFBLAQItABQABgAIAAAAIQDaGsHC2gAAAAMBAAAPAAAAAAAAAAAAAAAAAPsEAABk&#10;cnMvZG93bnJldi54bWxQSwUGAAAAAAQABADzAAAAAgYAAAAA&#10;" fillcolor="white [3201]" strokecolor="black [3213]" strokeweight="1pt">
                <w10:anchorlock/>
              </v:rect>
            </w:pict>
          </mc:Fallback>
        </mc:AlternateContent>
      </w:r>
      <w:r w:rsidRPr="005A6A9E">
        <w:rPr>
          <w:rFonts w:ascii="Times New Roman" w:hAnsi="Times New Roman" w:cs="Times New Roman"/>
          <w:sz w:val="20"/>
          <w:szCs w:val="20"/>
        </w:rPr>
        <w:t xml:space="preserve">    - в Многофункциональном центре Калининского района Санкт-Петербурга</w:t>
      </w:r>
    </w:p>
    <w:p w:rsidR="006533DC" w:rsidRPr="005A6A9E" w:rsidRDefault="006533DC" w:rsidP="006533DC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</w:rPr>
        <w:t>(в части получения уведомления об отказе в предоставлении путевки</w:t>
      </w:r>
      <w:r w:rsidRPr="005A6A9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A6A9E">
        <w:rPr>
          <w:rFonts w:ascii="Times New Roman" w:hAnsi="Times New Roman" w:cs="Times New Roman"/>
          <w:sz w:val="20"/>
          <w:szCs w:val="20"/>
        </w:rPr>
        <w:t>)</w:t>
      </w:r>
    </w:p>
    <w:p w:rsidR="006533DC" w:rsidRPr="005A6A9E" w:rsidRDefault="006533DC" w:rsidP="006533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6A9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268B71E" wp14:editId="6645DDA0">
                <wp:extent cx="320040" cy="175260"/>
                <wp:effectExtent l="0" t="0" r="22860" b="1524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E29A3" id="Прямоугольник 6" o:spid="_x0000_s1026" style="width:25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wUoAIAAGIFAAAOAAAAZHJzL2Uyb0RvYy54bWysVM1uEzEQviPxDpbvdLOhTSHqpopaFSFV&#10;bUSLena9drPC6zG2k004IfWKxCPwEFwQP32GzRsx9m42oeSEuHg9O/PN7zc+Ol6UisyFdQXojKZ7&#10;PUqE5pAX+i6jb6/Pnr2gxHmmc6ZAi4wuhaPHo6dPjiozFH2YgsqFJehEu2FlMjr13gyTxPGpKJnb&#10;AyM0KiXYknkU7V2SW1ah91Il/V5vkFRgc2OBC+fw72mjpKPoX0rB/aWUTniiMoq5+XjaeN6GMxkd&#10;seGdZWZa8DYN9g9ZlKzQGLRzdco8IzNb/OWqLLgFB9LvcSgTkLLgItaA1aS9R9VcTZkRsRZsjjNd&#10;m9z/c8sv5hNLijyjA0o0K3FE9ZfVx9Xn+mf9sLqvv9YP9Y/Vp/pX/a3+TgahX5VxQ4RdmYltJYfX&#10;UPxC2jJ8sSyyiD1edj0WC084/nyOU9vHSXBUpYcH/UGcQbIBG+v8KwElCZeMWhxh7CybnzuPAdF0&#10;bRJiKR1OB6rIzwqlohDII06UJXOGY/eLNKSNuC0rlAIyCcU06cebXyrReH0jJLYFE+7H6JGQG5+M&#10;c6F9bEf0hNYBJjGDDpjuAiq/Tqa1DTARidoBe7uAf0bsEDEqaN+By0KD3eUgf9dFbuzX1Tc1h/Jv&#10;IV8iGyw0a+IMPytwCOfM+QmzuBc4N9x1f4mHVFBlFNobJVOwH3b9D/ZIV9RSUuGeZdS9nzErKFGv&#10;NRL5Zbof6OCjsH9w2EfBbmtutzV6Vp4AzjTFV8XweA32Xq2v0kJ5g0/COERFFdMcY2eUe7sWTnyz&#10;//iocDEeRzNcRsP8ub4yPDgPXQ0ku17cMGtaJnqk8AWsd5INHxGysQ1IDeOZB1lEtm762vYbFzmS&#10;sX10wkuxLUerzdM4+g0AAP//AwBQSwMEFAAGAAgAAAAhANoawcLaAAAAAwEAAA8AAABkcnMvZG93&#10;bnJldi54bWxMj8FOwzAQRO9I/IO1SNyoQwUFhThVhaiEOICa8gHbeBtHjdfGdtr07zFc4LLSaEYz&#10;b6vlZAdxpBB7xwpuZwUI4tbpnjsFn9v1zSOImJA1Do5JwZkiLOvLiwpL7U68oWOTOpFLOJaowKTk&#10;Sylja8hinDlPnL29CxZTlqGTOuApl9tBzotiIS32nBcMeno21B6a0SrwYeU/zIvZrqf38PrWjU1v&#10;vs5KXV9NqycQiab0F4Yf/IwOdWbauZF1FIOC/Ej6vdm7L+5A7BTMHxYg60r+Z6+/AQAA//8DAFBL&#10;AQItABQABgAIAAAAIQC2gziS/gAAAOEBAAATAAAAAAAAAAAAAAAAAAAAAABbQ29udGVudF9UeXBl&#10;c10ueG1sUEsBAi0AFAAGAAgAAAAhADj9If/WAAAAlAEAAAsAAAAAAAAAAAAAAAAALwEAAF9yZWxz&#10;Ly5yZWxzUEsBAi0AFAAGAAgAAAAhAJuOTBSgAgAAYgUAAA4AAAAAAAAAAAAAAAAALgIAAGRycy9l&#10;Mm9Eb2MueG1sUEsBAi0AFAAGAAgAAAAhANoawcLaAAAAAwEAAA8AAAAAAAAAAAAAAAAA+gQAAGRy&#10;cy9kb3ducmV2LnhtbFBLBQYAAAAABAAEAPMAAAABBgAAAAA=&#10;" fillcolor="white [3201]" strokecolor="black [3213]" strokeweight="1pt">
                <w10:anchorlock/>
              </v:rect>
            </w:pict>
          </mc:Fallback>
        </mc:AlternateContent>
      </w:r>
      <w:r w:rsidRPr="005A6A9E">
        <w:rPr>
          <w:rFonts w:ascii="Times New Roman" w:hAnsi="Times New Roman" w:cs="Times New Roman"/>
          <w:sz w:val="20"/>
          <w:szCs w:val="20"/>
        </w:rPr>
        <w:t xml:space="preserve">     - в электронной форме на Портале государственных и муниципальных услуг </w:t>
      </w:r>
    </w:p>
    <w:p w:rsidR="006533DC" w:rsidRPr="005A6A9E" w:rsidRDefault="006533DC" w:rsidP="006533DC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 w:rsidRPr="005A6A9E">
        <w:rPr>
          <w:rFonts w:ascii="Times New Roman" w:hAnsi="Times New Roman" w:cs="Times New Roman"/>
          <w:sz w:val="20"/>
          <w:szCs w:val="20"/>
        </w:rPr>
        <w:t>Санкт-Петербурга (в части получения уведомления об отказе в предоставлении путевки</w:t>
      </w:r>
      <w:r w:rsidRPr="005A6A9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A6A9E">
        <w:rPr>
          <w:rFonts w:ascii="Times New Roman" w:hAnsi="Times New Roman" w:cs="Times New Roman"/>
          <w:sz w:val="20"/>
          <w:szCs w:val="20"/>
        </w:rPr>
        <w:t>)</w:t>
      </w:r>
    </w:p>
    <w:p w:rsidR="006533DC" w:rsidRDefault="006533DC" w:rsidP="003F66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25D" w:rsidRDefault="0088725D" w:rsidP="003F66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34B" w:rsidRDefault="0090534B" w:rsidP="003F66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33DC" w:rsidRPr="0090534B" w:rsidRDefault="006533DC" w:rsidP="006533DC">
      <w:pPr>
        <w:pStyle w:val="a5"/>
        <w:rPr>
          <w:rFonts w:ascii="Times New Roman" w:hAnsi="Times New Roman" w:cs="Times New Roman"/>
          <w:sz w:val="18"/>
          <w:szCs w:val="18"/>
        </w:rPr>
      </w:pPr>
      <w:r w:rsidRPr="0090534B">
        <w:rPr>
          <w:rFonts w:ascii="Times New Roman" w:hAnsi="Times New Roman" w:cs="Times New Roman"/>
          <w:sz w:val="18"/>
          <w:szCs w:val="18"/>
        </w:rPr>
        <w:t>1. Указанный способ уведомления доступен при подаче заявления через Многофункциональный центр</w:t>
      </w:r>
    </w:p>
    <w:p w:rsidR="006533DC" w:rsidRPr="0090534B" w:rsidRDefault="006533DC" w:rsidP="0088725D">
      <w:pPr>
        <w:pStyle w:val="a5"/>
        <w:rPr>
          <w:rFonts w:ascii="Times New Roman" w:hAnsi="Times New Roman" w:cs="Times New Roman"/>
          <w:sz w:val="18"/>
          <w:szCs w:val="18"/>
        </w:rPr>
      </w:pPr>
      <w:r w:rsidRPr="0090534B">
        <w:rPr>
          <w:rFonts w:ascii="Times New Roman" w:hAnsi="Times New Roman" w:cs="Times New Roman"/>
          <w:sz w:val="18"/>
          <w:szCs w:val="18"/>
        </w:rPr>
        <w:t xml:space="preserve">2. Указанный способ уведомления доступен при подаче заявления через </w:t>
      </w:r>
      <w:r w:rsidR="0088725D" w:rsidRPr="0090534B">
        <w:rPr>
          <w:rFonts w:ascii="Times New Roman" w:hAnsi="Times New Roman" w:cs="Times New Roman"/>
          <w:sz w:val="18"/>
          <w:szCs w:val="18"/>
        </w:rPr>
        <w:t xml:space="preserve"> </w:t>
      </w:r>
      <w:r w:rsidRPr="0090534B">
        <w:rPr>
          <w:rFonts w:ascii="Times New Roman" w:hAnsi="Times New Roman" w:cs="Times New Roman"/>
          <w:sz w:val="18"/>
          <w:szCs w:val="18"/>
        </w:rPr>
        <w:t>Многофункциональный центр</w:t>
      </w:r>
    </w:p>
    <w:sectPr w:rsidR="006533DC" w:rsidRPr="0090534B" w:rsidSect="00170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20" w:rsidRDefault="00A92520" w:rsidP="006533DC">
      <w:pPr>
        <w:spacing w:after="0" w:line="240" w:lineRule="auto"/>
      </w:pPr>
      <w:r>
        <w:separator/>
      </w:r>
    </w:p>
  </w:endnote>
  <w:endnote w:type="continuationSeparator" w:id="0">
    <w:p w:rsidR="00A92520" w:rsidRDefault="00A92520" w:rsidP="0065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20" w:rsidRDefault="00A92520" w:rsidP="006533DC">
      <w:pPr>
        <w:spacing w:after="0" w:line="240" w:lineRule="auto"/>
      </w:pPr>
      <w:r>
        <w:separator/>
      </w:r>
    </w:p>
  </w:footnote>
  <w:footnote w:type="continuationSeparator" w:id="0">
    <w:p w:rsidR="00A92520" w:rsidRDefault="00A92520" w:rsidP="00653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BB"/>
    <w:rsid w:val="000A1B7D"/>
    <w:rsid w:val="00155E88"/>
    <w:rsid w:val="001701B1"/>
    <w:rsid w:val="002259A8"/>
    <w:rsid w:val="002C27B5"/>
    <w:rsid w:val="0031378C"/>
    <w:rsid w:val="003F660A"/>
    <w:rsid w:val="005A6A9E"/>
    <w:rsid w:val="00603069"/>
    <w:rsid w:val="006129DD"/>
    <w:rsid w:val="006533DC"/>
    <w:rsid w:val="006B6B20"/>
    <w:rsid w:val="006E6D5F"/>
    <w:rsid w:val="007068D3"/>
    <w:rsid w:val="00727189"/>
    <w:rsid w:val="0088725D"/>
    <w:rsid w:val="0090534B"/>
    <w:rsid w:val="00996ABB"/>
    <w:rsid w:val="009D600C"/>
    <w:rsid w:val="00A92520"/>
    <w:rsid w:val="00AD7E47"/>
    <w:rsid w:val="00BC5F47"/>
    <w:rsid w:val="00C667E5"/>
    <w:rsid w:val="00D2033D"/>
    <w:rsid w:val="00EC5E48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D99E29-AC46-4450-8A00-397B4D2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3DC"/>
  </w:style>
  <w:style w:type="paragraph" w:styleId="a5">
    <w:name w:val="footer"/>
    <w:basedOn w:val="a"/>
    <w:link w:val="a6"/>
    <w:uiPriority w:val="99"/>
    <w:unhideWhenUsed/>
    <w:rsid w:val="0065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3DC"/>
  </w:style>
  <w:style w:type="paragraph" w:styleId="a7">
    <w:name w:val="Balloon Text"/>
    <w:basedOn w:val="a"/>
    <w:link w:val="a8"/>
    <w:uiPriority w:val="99"/>
    <w:semiHidden/>
    <w:unhideWhenUsed/>
    <w:rsid w:val="006B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2022-04-29T07:07:00Z</cp:lastPrinted>
  <dcterms:created xsi:type="dcterms:W3CDTF">2022-04-21T05:28:00Z</dcterms:created>
  <dcterms:modified xsi:type="dcterms:W3CDTF">2022-04-29T07:36:00Z</dcterms:modified>
</cp:coreProperties>
</file>