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51" w:rsidRPr="00F05D0A" w:rsidRDefault="00785951" w:rsidP="000F07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24"/>
          <w:u w:val="single"/>
          <w:lang w:eastAsia="ru-RU"/>
        </w:rPr>
      </w:pPr>
      <w:r w:rsidRPr="00F05D0A">
        <w:rPr>
          <w:rFonts w:ascii="Times New Roman" w:eastAsia="Times New Roman" w:hAnsi="Times New Roman" w:cs="Times New Roman"/>
          <w:b/>
          <w:bCs/>
          <w:sz w:val="48"/>
          <w:szCs w:val="24"/>
          <w:u w:val="single"/>
          <w:lang w:eastAsia="ru-RU"/>
        </w:rPr>
        <w:t xml:space="preserve">Уважаемые родители! </w:t>
      </w:r>
    </w:p>
    <w:p w:rsidR="00F05D0A" w:rsidRDefault="009E4401" w:rsidP="009E44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7D2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базе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ГБОУ СОШ №137 </w:t>
      </w:r>
      <w:r w:rsidRPr="007D2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будет работать городской оздоровительный лагерь</w:t>
      </w:r>
      <w:r w:rsidR="00F05D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дневным пребыванием </w:t>
      </w:r>
    </w:p>
    <w:p w:rsidR="00785951" w:rsidRPr="00F05D0A" w:rsidRDefault="009E4401" w:rsidP="009E44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bCs/>
          <w:sz w:val="48"/>
          <w:szCs w:val="24"/>
          <w:lang w:eastAsia="ru-RU"/>
        </w:rPr>
        <w:t xml:space="preserve"> </w:t>
      </w:r>
      <w:r w:rsidRPr="00F05D0A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"ПЕТЕРБУ</w:t>
      </w:r>
      <w:r w:rsidR="00CE129A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</w:t>
      </w:r>
      <w:r w:rsidRPr="00F05D0A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ЖЕЦ»</w:t>
      </w:r>
    </w:p>
    <w:p w:rsidR="009E4401" w:rsidRDefault="009E4401" w:rsidP="009E44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4401" w:rsidRPr="000520D8" w:rsidRDefault="00D7324D" w:rsidP="009E44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1 смена: с 29 мая по 27 июня 2023</w:t>
      </w:r>
      <w:r w:rsidR="009E4401" w:rsidRPr="000520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9E4401" w:rsidRPr="000520D8" w:rsidRDefault="009E4401" w:rsidP="009E44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520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Время работы лагеря с 9:00 до 18:00</w:t>
      </w:r>
    </w:p>
    <w:p w:rsidR="00F05D0A" w:rsidRDefault="00F05D0A" w:rsidP="009E44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4401" w:rsidRPr="00F05D0A" w:rsidRDefault="009E4401" w:rsidP="009E440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пребывания в лагере для детей будут организованны:</w:t>
      </w:r>
    </w:p>
    <w:p w:rsidR="009E4401" w:rsidRDefault="009E4401" w:rsidP="009E4401">
      <w:pPr>
        <w:pStyle w:val="a3"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3-х разовое здоровое питание </w:t>
      </w:r>
    </w:p>
    <w:p w:rsidR="009E4401" w:rsidRDefault="009E4401" w:rsidP="009E4401">
      <w:pPr>
        <w:pStyle w:val="a3"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Медицинское обслуживание </w:t>
      </w:r>
    </w:p>
    <w:p w:rsidR="009E4401" w:rsidRDefault="009E4401" w:rsidP="009E4401">
      <w:pPr>
        <w:pStyle w:val="a3"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Культурно-массовые мероприятия</w:t>
      </w:r>
    </w:p>
    <w:p w:rsidR="009E4401" w:rsidRDefault="009E4401" w:rsidP="009E4401">
      <w:pPr>
        <w:pStyle w:val="a3"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Развивающие кружки</w:t>
      </w:r>
    </w:p>
    <w:p w:rsidR="009E4401" w:rsidRPr="009E4401" w:rsidRDefault="009E4401" w:rsidP="009E440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E4401" w:rsidRPr="00F05D0A" w:rsidRDefault="009E4401" w:rsidP="009E4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Оформить заявление можно в школе № 137 </w:t>
      </w:r>
    </w:p>
    <w:p w:rsidR="009E4401" w:rsidRPr="00F05D0A" w:rsidRDefault="00DA5A75" w:rsidP="009E4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с</w:t>
      </w:r>
      <w:r w:rsidR="00D7324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19 </w:t>
      </w:r>
      <w:r w:rsidR="00785951" w:rsidRPr="00F05D0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апреля по вторникам и четвергам</w:t>
      </w:r>
    </w:p>
    <w:p w:rsidR="00785951" w:rsidRPr="00F05D0A" w:rsidRDefault="00B12ACC" w:rsidP="009E4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E3405F" w:rsidRPr="00F05D0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 15</w:t>
      </w:r>
      <w:r w:rsidR="00572481" w:rsidRPr="00F05D0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:00 до 1</w:t>
      </w:r>
      <w:r w:rsidR="00A06B4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7</w:t>
      </w:r>
      <w:r w:rsidR="00572481" w:rsidRPr="00F05D0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:00</w:t>
      </w:r>
    </w:p>
    <w:p w:rsidR="00F05D0A" w:rsidRPr="00F05D0A" w:rsidRDefault="00F05D0A" w:rsidP="009E4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951" w:rsidRPr="00F05D0A" w:rsidRDefault="00785951" w:rsidP="005724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Место приема</w:t>
      </w:r>
      <w:r w:rsidR="00450900" w:rsidRPr="00F05D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F05D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F05D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 этаж, кабинет №1</w:t>
      </w:r>
    </w:p>
    <w:p w:rsidR="00F05D0A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5D0A" w:rsidRPr="00F05D0A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Документы предоставляются в школу лично родителем или доверенным лицом родителей при наличии доверенности заверенной нотариусом. </w:t>
      </w:r>
    </w:p>
    <w:p w:rsidR="00F05D0A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5D0A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Перечень документов </w:t>
      </w:r>
      <w:r w:rsidR="000F07C3" w:rsidRPr="000F0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их копии</w:t>
      </w:r>
      <w:r w:rsidR="000F07C3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="00891CAA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для работающих родителей:</w:t>
      </w:r>
      <w:bookmarkStart w:id="0" w:name="_GoBack"/>
      <w:bookmarkEnd w:id="0"/>
    </w:p>
    <w:p w:rsidR="00891CAA" w:rsidRPr="00891CAA" w:rsidRDefault="00891CAA" w:rsidP="00F05D0A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891CA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заявление </w:t>
      </w:r>
    </w:p>
    <w:p w:rsidR="00F05D0A" w:rsidRPr="00F05D0A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Паспорт заявителя;(копия)</w:t>
      </w:r>
    </w:p>
    <w:p w:rsidR="00F05D0A" w:rsidRPr="00F05D0A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свидетельство о рождении или паспорт ребенка;(копия)</w:t>
      </w:r>
    </w:p>
    <w:p w:rsidR="00F05D0A" w:rsidRPr="00F05D0A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документы, подтверждающие регистрацию по месту жительства или месту пребывания;</w:t>
      </w:r>
    </w:p>
    <w:p w:rsidR="00F05D0A" w:rsidRPr="00F05D0A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справка с места работы родителя (законного представителя)</w:t>
      </w:r>
    </w:p>
    <w:p w:rsidR="00F05D0A" w:rsidRPr="00F05D0A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-страховой номер индивидуального лицевого счета в системе обязательного пенсионного страхования ребенка и заявителя (СНИЛС копия)</w:t>
      </w:r>
    </w:p>
    <w:p w:rsidR="00B12ACC" w:rsidRPr="00F05D0A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полис ОМС (копия)</w:t>
      </w:r>
    </w:p>
    <w:p w:rsidR="00F05D0A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Перечень документов </w:t>
      </w:r>
      <w:r w:rsidR="000F07C3" w:rsidRPr="000F0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их копии</w:t>
      </w:r>
      <w:r w:rsidR="000F07C3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Pr="00F05D0A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для льготных категорий:</w:t>
      </w:r>
    </w:p>
    <w:p w:rsidR="00891CAA" w:rsidRPr="00891CAA" w:rsidRDefault="00891CAA" w:rsidP="00891CAA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891CA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заявление </w:t>
      </w:r>
    </w:p>
    <w:p w:rsidR="00F05D0A" w:rsidRPr="00F05D0A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Паспорт заявителя;(копия)</w:t>
      </w:r>
    </w:p>
    <w:p w:rsidR="00F05D0A" w:rsidRPr="00F05D0A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свидетельство о рождении или паспорт ребенка;(копия)</w:t>
      </w:r>
    </w:p>
    <w:p w:rsidR="00F05D0A" w:rsidRPr="00F05D0A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документы, подтверждающие регистрацию по месту жительства или месту пребывания;</w:t>
      </w:r>
    </w:p>
    <w:p w:rsidR="00F05D0A" w:rsidRPr="00F05D0A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-страховой номер индивидуального лицевого счета в системе обязательного пенсионного страхования ребенка и заявителя (СНИЛС копия)</w:t>
      </w:r>
    </w:p>
    <w:p w:rsidR="00F05D0A" w:rsidRPr="00F05D0A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полис ОМС (копия)</w:t>
      </w:r>
    </w:p>
    <w:p w:rsidR="00F05D0A" w:rsidRPr="00F05D0A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05D0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документы, удостоверяющие льготу</w:t>
      </w:r>
    </w:p>
    <w:p w:rsidR="000F07C3" w:rsidRDefault="000F07C3" w:rsidP="00F05D0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5D0A" w:rsidRPr="000F07C3" w:rsidRDefault="000F07C3" w:rsidP="00F05D0A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недостающих документах, заявления приниматься не будут.</w:t>
      </w:r>
    </w:p>
    <w:p w:rsidR="000F07C3" w:rsidRDefault="000F07C3" w:rsidP="00F05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D0A" w:rsidRPr="007D277C" w:rsidRDefault="00F05D0A" w:rsidP="00F05D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7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путевки в ГОЛ определяется Правительством Санкт-Петербурга и составляет:</w:t>
      </w:r>
    </w:p>
    <w:p w:rsidR="00F05D0A" w:rsidRPr="007D277C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Полная стоимость </w:t>
      </w:r>
      <w:proofErr w:type="spellStart"/>
      <w:r w:rsidRPr="007D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путевки</w:t>
      </w:r>
      <w:proofErr w:type="spellEnd"/>
      <w:r w:rsidRPr="007D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составляет: </w:t>
      </w:r>
      <w:r w:rsidR="00D73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12 180 </w:t>
      </w:r>
      <w:r w:rsidRPr="007D2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руб.</w:t>
      </w:r>
    </w:p>
    <w:p w:rsidR="00F05D0A" w:rsidRPr="007D277C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Родительская оплата по программе </w:t>
      </w:r>
      <w:r w:rsidRPr="007D2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«работающие граждане»</w:t>
      </w:r>
      <w:r w:rsidRPr="007D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</w:t>
      </w:r>
      <w:r w:rsidR="00D73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4872,0</w:t>
      </w:r>
      <w:r w:rsidRPr="007D2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руб.</w:t>
      </w:r>
    </w:p>
    <w:p w:rsidR="00F05D0A" w:rsidRDefault="00F05D0A" w:rsidP="00F05D0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Бесплатно </w:t>
      </w:r>
      <w:r w:rsidRPr="007D2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путевки предоставляются детям из семей льготной категории.</w:t>
      </w:r>
    </w:p>
    <w:p w:rsidR="00F05D0A" w:rsidRDefault="00F05D0A" w:rsidP="005724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ГОЛ: Даргис Инга Станиславовна</w:t>
      </w:r>
    </w:p>
    <w:sectPr w:rsidR="00F05D0A" w:rsidSect="000F07C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07997"/>
    <w:multiLevelType w:val="hybridMultilevel"/>
    <w:tmpl w:val="D8E46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204C1"/>
    <w:multiLevelType w:val="multilevel"/>
    <w:tmpl w:val="132E4F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7A"/>
    <w:rsid w:val="000520D8"/>
    <w:rsid w:val="000F07C3"/>
    <w:rsid w:val="00100C74"/>
    <w:rsid w:val="00102C02"/>
    <w:rsid w:val="0019227A"/>
    <w:rsid w:val="002C3D67"/>
    <w:rsid w:val="00450900"/>
    <w:rsid w:val="004B7A73"/>
    <w:rsid w:val="00572481"/>
    <w:rsid w:val="00785951"/>
    <w:rsid w:val="007D277C"/>
    <w:rsid w:val="00891CAA"/>
    <w:rsid w:val="008D0DCB"/>
    <w:rsid w:val="009A4DD4"/>
    <w:rsid w:val="009E4401"/>
    <w:rsid w:val="00A06B46"/>
    <w:rsid w:val="00A35D3B"/>
    <w:rsid w:val="00A51E79"/>
    <w:rsid w:val="00B12ACC"/>
    <w:rsid w:val="00B47166"/>
    <w:rsid w:val="00B84D88"/>
    <w:rsid w:val="00BA282A"/>
    <w:rsid w:val="00CE129A"/>
    <w:rsid w:val="00D7324D"/>
    <w:rsid w:val="00DA5A75"/>
    <w:rsid w:val="00E3405F"/>
    <w:rsid w:val="00F0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D1502-EB55-4D82-9202-B6B1C709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A51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E44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2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2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Loginova</dc:creator>
  <cp:keywords/>
  <dc:description/>
  <cp:lastModifiedBy>Учетная запись Майкрософт</cp:lastModifiedBy>
  <cp:revision>4</cp:revision>
  <cp:lastPrinted>2022-04-06T12:33:00Z</cp:lastPrinted>
  <dcterms:created xsi:type="dcterms:W3CDTF">2023-02-27T14:39:00Z</dcterms:created>
  <dcterms:modified xsi:type="dcterms:W3CDTF">2023-03-06T08:58:00Z</dcterms:modified>
</cp:coreProperties>
</file>